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F49FD" w:rsidRDefault="00AB0EDD" w:rsidP="00AB0EDD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582D5E21" wp14:editId="49E6C57B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7992">
        <w:rPr>
          <w:noProof/>
          <w:lang w:eastAsia="en-IN"/>
        </w:rPr>
        <w:drawing>
          <wp:inline distT="0" distB="0" distL="0" distR="0" wp14:anchorId="11E21B7E" wp14:editId="7EB9891F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755" w:rsidRDefault="0088776E" w:rsidP="00AB0EDD">
      <w:r>
        <w:rPr>
          <w:noProof/>
          <w:lang w:eastAsia="en-IN"/>
        </w:rPr>
        <w:lastRenderedPageBreak/>
        <w:drawing>
          <wp:inline distT="0" distB="0" distL="0" distR="0" wp14:anchorId="7451FF8B" wp14:editId="5F6A6DE7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782">
        <w:rPr>
          <w:noProof/>
          <w:lang w:eastAsia="en-IN"/>
        </w:rPr>
        <w:drawing>
          <wp:inline distT="0" distB="0" distL="0" distR="0" wp14:anchorId="4937904F" wp14:editId="646880C3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21F">
        <w:rPr>
          <w:noProof/>
          <w:lang w:eastAsia="en-IN"/>
        </w:rPr>
        <w:lastRenderedPageBreak/>
        <w:drawing>
          <wp:inline distT="0" distB="0" distL="0" distR="0" wp14:anchorId="057007BB" wp14:editId="734BD3F8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4755">
        <w:rPr>
          <w:noProof/>
          <w:lang w:eastAsia="en-IN"/>
        </w:rPr>
        <w:drawing>
          <wp:inline distT="0" distB="0" distL="0" distR="0" wp14:anchorId="1CF9E00E" wp14:editId="76E0815C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755" w:rsidRDefault="00B74755" w:rsidP="00AB0EDD">
      <w:r>
        <w:rPr>
          <w:noProof/>
          <w:lang w:eastAsia="en-IN"/>
        </w:rPr>
        <w:lastRenderedPageBreak/>
        <w:drawing>
          <wp:inline distT="0" distB="0" distL="0" distR="0" wp14:anchorId="3B922729" wp14:editId="1FE92953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755" w:rsidRDefault="00B74755" w:rsidP="00AB0EDD">
      <w:r>
        <w:rPr>
          <w:noProof/>
          <w:lang w:eastAsia="en-IN"/>
        </w:rPr>
        <w:drawing>
          <wp:inline distT="0" distB="0" distL="0" distR="0" wp14:anchorId="174EC8D0" wp14:editId="5DDD98FD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755" w:rsidRDefault="00B74755" w:rsidP="00AB0EDD">
      <w:r>
        <w:rPr>
          <w:noProof/>
          <w:lang w:eastAsia="en-IN"/>
        </w:rPr>
        <w:lastRenderedPageBreak/>
        <w:drawing>
          <wp:inline distT="0" distB="0" distL="0" distR="0" wp14:anchorId="0D3C3429" wp14:editId="521F5FDA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541" w:rsidRDefault="001D1541" w:rsidP="00AB0EDD">
      <w:pPr>
        <w:rPr>
          <w:noProof/>
          <w:lang w:eastAsia="en-IN"/>
        </w:rPr>
      </w:pPr>
    </w:p>
    <w:p w:rsidR="001D1541" w:rsidRDefault="001D1541" w:rsidP="001D1541">
      <w:pPr>
        <w:pBdr>
          <w:top w:val="single" w:sz="6" w:space="1" w:color="auto"/>
          <w:bottom w:val="single" w:sz="6" w:space="1" w:color="auto"/>
        </w:pBdr>
      </w:pPr>
      <w:r>
        <w:t>MACHINE LEARNING SYSTEM DESIGN</w:t>
      </w:r>
    </w:p>
    <w:p w:rsidR="00DD61B6" w:rsidRDefault="0004565B" w:rsidP="00AB0EDD">
      <w:r>
        <w:rPr>
          <w:noProof/>
          <w:lang w:eastAsia="en-IN"/>
        </w:rPr>
        <w:drawing>
          <wp:inline distT="0" distB="0" distL="0" distR="0" wp14:anchorId="73186707" wp14:editId="78AEBDEA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541" w:rsidRDefault="001D1541" w:rsidP="001D1541">
      <w:pPr>
        <w:pBdr>
          <w:top w:val="single" w:sz="6" w:space="1" w:color="auto"/>
          <w:bottom w:val="single" w:sz="6" w:space="1" w:color="auto"/>
        </w:pBdr>
      </w:pPr>
      <w:r>
        <w:t>MACHINE LEARNING SYSTEM DESIGN</w:t>
      </w:r>
    </w:p>
    <w:p w:rsidR="001D1541" w:rsidRDefault="001D1541" w:rsidP="00AB0EDD">
      <w:r>
        <w:rPr>
          <w:noProof/>
          <w:lang w:eastAsia="en-IN"/>
        </w:rPr>
        <w:lastRenderedPageBreak/>
        <w:drawing>
          <wp:inline distT="0" distB="0" distL="0" distR="0" wp14:anchorId="2B38145E" wp14:editId="08F1F2CA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BC6" w:rsidRDefault="00D14BC6" w:rsidP="00AB0EDD">
      <w:r>
        <w:rPr>
          <w:noProof/>
          <w:lang w:eastAsia="en-IN"/>
        </w:rPr>
        <w:drawing>
          <wp:inline distT="0" distB="0" distL="0" distR="0" wp14:anchorId="49EE8B96" wp14:editId="2AB053B1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BC6" w:rsidRDefault="00D14BC6" w:rsidP="00D14BC6"/>
    <w:p w:rsidR="00D14BC6" w:rsidRDefault="00D14BC6" w:rsidP="00D14BC6">
      <w:pPr>
        <w:pBdr>
          <w:top w:val="single" w:sz="6" w:space="1" w:color="auto"/>
          <w:bottom w:val="single" w:sz="6" w:space="1" w:color="auto"/>
        </w:pBdr>
      </w:pPr>
      <w:r>
        <w:t>ERROR METRIC FOR SKEWED CLASSES</w:t>
      </w:r>
    </w:p>
    <w:p w:rsidR="00D14BC6" w:rsidRDefault="00EC4F7C" w:rsidP="00AB0EDD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1183835" wp14:editId="7FF423B6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4F7C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09A1E227" wp14:editId="5B8FB683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F7C" w:rsidRDefault="00EC4F7C" w:rsidP="00AB0EDD">
      <w:r>
        <w:rPr>
          <w:noProof/>
          <w:lang w:eastAsia="en-IN"/>
        </w:rPr>
        <w:lastRenderedPageBreak/>
        <w:drawing>
          <wp:inline distT="0" distB="0" distL="0" distR="0" wp14:anchorId="6F91F967" wp14:editId="258E6EAC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E8A" w:rsidRPr="0070321E" w:rsidRDefault="004C6E8A" w:rsidP="004C6E8A"/>
    <w:p w:rsidR="004C6E8A" w:rsidRDefault="004C6E8A" w:rsidP="004C6E8A">
      <w:pPr>
        <w:pBdr>
          <w:top w:val="single" w:sz="6" w:space="1" w:color="auto"/>
          <w:bottom w:val="single" w:sz="6" w:space="1" w:color="auto"/>
        </w:pBdr>
      </w:pPr>
      <w:r>
        <w:t>TRADING OFF PRECISION AND RECALL</w:t>
      </w:r>
    </w:p>
    <w:p w:rsidR="004C6E8A" w:rsidRDefault="004C6E8A" w:rsidP="00AB0EDD"/>
    <w:p w:rsidR="004C6E8A" w:rsidRDefault="004C6E8A" w:rsidP="00AB0EDD">
      <w:r>
        <w:rPr>
          <w:noProof/>
          <w:lang w:eastAsia="en-IN"/>
        </w:rPr>
        <w:drawing>
          <wp:inline distT="0" distB="0" distL="0" distR="0" wp14:anchorId="1DD9272B" wp14:editId="4FC204CA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A10" w:rsidRDefault="00370A10" w:rsidP="00AB0EDD">
      <w:r>
        <w:rPr>
          <w:noProof/>
          <w:lang w:eastAsia="en-IN"/>
        </w:rPr>
        <w:lastRenderedPageBreak/>
        <w:drawing>
          <wp:inline distT="0" distB="0" distL="0" distR="0" wp14:anchorId="0D776EDC" wp14:editId="5063F978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CED" w:rsidRDefault="00735CED" w:rsidP="00AB0EDD">
      <w:r>
        <w:rPr>
          <w:noProof/>
          <w:lang w:eastAsia="en-IN"/>
        </w:rPr>
        <w:drawing>
          <wp:inline distT="0" distB="0" distL="0" distR="0" wp14:anchorId="76E06BA0" wp14:editId="459C9B09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CED" w:rsidRDefault="00735CED" w:rsidP="00AB0EDD">
      <w:r>
        <w:rPr>
          <w:noProof/>
          <w:lang w:eastAsia="en-IN"/>
        </w:rPr>
        <w:lastRenderedPageBreak/>
        <w:drawing>
          <wp:inline distT="0" distB="0" distL="0" distR="0" wp14:anchorId="6E0C4436" wp14:editId="48D42837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CED" w:rsidRDefault="00735CED" w:rsidP="00AB0EDD">
      <w:r>
        <w:rPr>
          <w:noProof/>
          <w:lang w:eastAsia="en-IN"/>
        </w:rPr>
        <w:drawing>
          <wp:inline distT="0" distB="0" distL="0" distR="0" wp14:anchorId="3BEC0BF0" wp14:editId="43668219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CED" w:rsidRDefault="00735CED" w:rsidP="00AB0EDD">
      <w:r>
        <w:rPr>
          <w:noProof/>
          <w:lang w:eastAsia="en-IN"/>
        </w:rPr>
        <w:lastRenderedPageBreak/>
        <w:drawing>
          <wp:inline distT="0" distB="0" distL="0" distR="0" wp14:anchorId="74A5F2F2" wp14:editId="07F1EEFD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CED" w:rsidRDefault="00735CED" w:rsidP="00AB0EDD">
      <w:r>
        <w:rPr>
          <w:noProof/>
          <w:lang w:eastAsia="en-IN"/>
        </w:rPr>
        <w:drawing>
          <wp:inline distT="0" distB="0" distL="0" distR="0" wp14:anchorId="152708C2" wp14:editId="72BBC70F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CED" w:rsidRDefault="00735CED" w:rsidP="00AB0EDD">
      <w:r>
        <w:rPr>
          <w:noProof/>
          <w:lang w:eastAsia="en-IN"/>
        </w:rPr>
        <w:lastRenderedPageBreak/>
        <w:drawing>
          <wp:inline distT="0" distB="0" distL="0" distR="0" wp14:anchorId="46D9D8FA" wp14:editId="258E10E0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CED" w:rsidRDefault="009D06F5" w:rsidP="00AB0EDD">
      <w:r>
        <w:rPr>
          <w:noProof/>
          <w:lang w:eastAsia="en-IN"/>
        </w:rPr>
        <w:drawing>
          <wp:inline distT="0" distB="0" distL="0" distR="0" wp14:anchorId="6D993FC4" wp14:editId="2B739619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6F5" w:rsidRDefault="009D06F5" w:rsidP="00AB0EDD">
      <w:r>
        <w:rPr>
          <w:noProof/>
          <w:lang w:eastAsia="en-IN"/>
        </w:rPr>
        <w:lastRenderedPageBreak/>
        <w:drawing>
          <wp:inline distT="0" distB="0" distL="0" distR="0" wp14:anchorId="41E02B57" wp14:editId="3B445079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6F5" w:rsidRDefault="009D06F5" w:rsidP="00AB0EDD">
      <w:r>
        <w:rPr>
          <w:noProof/>
          <w:lang w:eastAsia="en-IN"/>
        </w:rPr>
        <w:drawing>
          <wp:inline distT="0" distB="0" distL="0" distR="0" wp14:anchorId="645C936F" wp14:editId="0402DF18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CED" w:rsidRDefault="00735CED" w:rsidP="00AB0EDD"/>
    <w:p w:rsidR="00735CED" w:rsidRDefault="00735CED" w:rsidP="00AB0EDD"/>
    <w:p w:rsidR="00735CED" w:rsidRDefault="00735CED" w:rsidP="00AB0EDD">
      <w:pPr>
        <w:rPr>
          <w:noProof/>
          <w:lang w:eastAsia="en-IN"/>
        </w:rPr>
      </w:pPr>
    </w:p>
    <w:p w:rsidR="00735CED" w:rsidRDefault="009D06F5" w:rsidP="00AB0EDD">
      <w:r>
        <w:rPr>
          <w:noProof/>
          <w:lang w:eastAsia="en-IN"/>
        </w:rPr>
        <w:lastRenderedPageBreak/>
        <w:drawing>
          <wp:inline distT="0" distB="0" distL="0" distR="0" wp14:anchorId="7B4A5406" wp14:editId="1CEED83F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6F5" w:rsidRDefault="009D06F5" w:rsidP="00AB0EDD">
      <w:r>
        <w:rPr>
          <w:noProof/>
          <w:lang w:eastAsia="en-IN"/>
        </w:rPr>
        <w:drawing>
          <wp:inline distT="0" distB="0" distL="0" distR="0" wp14:anchorId="56216B0A" wp14:editId="4447A7B7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550" w:rsidRDefault="002D5550" w:rsidP="002D5550"/>
    <w:p w:rsidR="002D5550" w:rsidRDefault="002D5550" w:rsidP="002D5550">
      <w:pPr>
        <w:pBdr>
          <w:top w:val="single" w:sz="6" w:space="1" w:color="auto"/>
          <w:bottom w:val="single" w:sz="6" w:space="1" w:color="auto"/>
        </w:pBdr>
      </w:pPr>
      <w:r>
        <w:t>SUPPORT VECTOR MACHINE SVM</w:t>
      </w:r>
    </w:p>
    <w:p w:rsidR="002D5550" w:rsidRDefault="002D5550" w:rsidP="00AB0EDD">
      <w:r>
        <w:rPr>
          <w:noProof/>
          <w:lang w:eastAsia="en-IN"/>
        </w:rPr>
        <w:lastRenderedPageBreak/>
        <w:drawing>
          <wp:inline distT="0" distB="0" distL="0" distR="0" wp14:anchorId="78B1A626" wp14:editId="1E69ADC3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FDB" w:rsidRDefault="003B2FDB" w:rsidP="00AB0EDD">
      <w:r>
        <w:rPr>
          <w:noProof/>
          <w:lang w:eastAsia="en-IN"/>
        </w:rPr>
        <w:drawing>
          <wp:inline distT="0" distB="0" distL="0" distR="0" wp14:anchorId="2CB600FE" wp14:editId="4650009E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FDB" w:rsidRDefault="00683A99" w:rsidP="00AB0EDD">
      <w:r>
        <w:rPr>
          <w:noProof/>
          <w:lang w:eastAsia="en-IN"/>
        </w:rPr>
        <w:lastRenderedPageBreak/>
        <w:drawing>
          <wp:inline distT="0" distB="0" distL="0" distR="0" wp14:anchorId="50A5E594" wp14:editId="7111455A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A99" w:rsidRDefault="00490550" w:rsidP="00AB0EDD">
      <w:r>
        <w:rPr>
          <w:noProof/>
          <w:lang w:eastAsia="en-IN"/>
        </w:rPr>
        <w:lastRenderedPageBreak/>
        <w:drawing>
          <wp:inline distT="0" distB="0" distL="0" distR="0" wp14:anchorId="7352C6F1" wp14:editId="109E2353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507C98B" wp14:editId="7CE32260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550" w:rsidRDefault="007F12A2" w:rsidP="00AB0EDD">
      <w:r>
        <w:rPr>
          <w:noProof/>
          <w:lang w:eastAsia="en-IN"/>
        </w:rPr>
        <w:lastRenderedPageBreak/>
        <w:drawing>
          <wp:inline distT="0" distB="0" distL="0" distR="0" wp14:anchorId="4D954A58" wp14:editId="4AE1ABE0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D10" w:rsidRDefault="008A5D10" w:rsidP="00AB0EDD">
      <w:r>
        <w:rPr>
          <w:noProof/>
          <w:lang w:eastAsia="en-IN"/>
        </w:rPr>
        <w:drawing>
          <wp:inline distT="0" distB="0" distL="0" distR="0" wp14:anchorId="47D5DE0C" wp14:editId="109DA6CB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D10" w:rsidRDefault="00142AB1" w:rsidP="00AB0EDD">
      <w:r>
        <w:rPr>
          <w:noProof/>
          <w:lang w:eastAsia="en-IN"/>
        </w:rPr>
        <w:lastRenderedPageBreak/>
        <w:drawing>
          <wp:inline distT="0" distB="0" distL="0" distR="0" wp14:anchorId="00A57382" wp14:editId="5CB9C2F2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AB1" w:rsidRDefault="00142AB1" w:rsidP="00AB0EDD">
      <w:r>
        <w:rPr>
          <w:noProof/>
          <w:lang w:eastAsia="en-IN"/>
        </w:rPr>
        <w:drawing>
          <wp:inline distT="0" distB="0" distL="0" distR="0" wp14:anchorId="376FDD52" wp14:editId="7A523561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AB1" w:rsidRDefault="00142AB1" w:rsidP="00AB0EDD">
      <w:r>
        <w:rPr>
          <w:noProof/>
          <w:lang w:eastAsia="en-IN"/>
        </w:rPr>
        <w:lastRenderedPageBreak/>
        <w:drawing>
          <wp:inline distT="0" distB="0" distL="0" distR="0" wp14:anchorId="45145E7F" wp14:editId="3A54B525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AB1" w:rsidRDefault="00142AB1" w:rsidP="00AB0EDD">
      <w:r>
        <w:rPr>
          <w:noProof/>
          <w:lang w:eastAsia="en-IN"/>
        </w:rPr>
        <w:drawing>
          <wp:inline distT="0" distB="0" distL="0" distR="0" wp14:anchorId="6C931C25" wp14:editId="09FC8D0B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AB1" w:rsidRDefault="00142AB1" w:rsidP="00AB0EDD">
      <w:r>
        <w:rPr>
          <w:noProof/>
          <w:lang w:eastAsia="en-IN"/>
        </w:rPr>
        <w:lastRenderedPageBreak/>
        <w:drawing>
          <wp:inline distT="0" distB="0" distL="0" distR="0" wp14:anchorId="2717FB8F" wp14:editId="0B30C2CD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AB1" w:rsidRDefault="00142AB1" w:rsidP="00AB0EDD">
      <w:r>
        <w:rPr>
          <w:noProof/>
          <w:lang w:eastAsia="en-IN"/>
        </w:rPr>
        <w:drawing>
          <wp:inline distT="0" distB="0" distL="0" distR="0" wp14:anchorId="1B851860" wp14:editId="2AC66204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AB1" w:rsidRDefault="00142AB1" w:rsidP="00AB0EDD">
      <w:r>
        <w:rPr>
          <w:noProof/>
          <w:lang w:eastAsia="en-IN"/>
        </w:rPr>
        <w:lastRenderedPageBreak/>
        <w:drawing>
          <wp:inline distT="0" distB="0" distL="0" distR="0" wp14:anchorId="10BF6335" wp14:editId="346B9FE5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AB1" w:rsidRDefault="00142AB1" w:rsidP="00AB0EDD">
      <w:r>
        <w:rPr>
          <w:noProof/>
          <w:lang w:eastAsia="en-IN"/>
        </w:rPr>
        <w:drawing>
          <wp:inline distT="0" distB="0" distL="0" distR="0" wp14:anchorId="163AEA3C" wp14:editId="1A4A2878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AB1" w:rsidRDefault="00142AB1" w:rsidP="00AB0EDD">
      <w:r>
        <w:rPr>
          <w:noProof/>
          <w:lang w:eastAsia="en-IN"/>
        </w:rPr>
        <w:lastRenderedPageBreak/>
        <w:drawing>
          <wp:inline distT="0" distB="0" distL="0" distR="0" wp14:anchorId="07BB3332" wp14:editId="77511257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42AB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229E"/>
    <w:rsid w:val="0004565B"/>
    <w:rsid w:val="00142AB1"/>
    <w:rsid w:val="001D1541"/>
    <w:rsid w:val="002D5550"/>
    <w:rsid w:val="00327992"/>
    <w:rsid w:val="00370A10"/>
    <w:rsid w:val="003B2FDB"/>
    <w:rsid w:val="00490550"/>
    <w:rsid w:val="004C6E8A"/>
    <w:rsid w:val="004F49FD"/>
    <w:rsid w:val="005A4329"/>
    <w:rsid w:val="00683A99"/>
    <w:rsid w:val="00735CED"/>
    <w:rsid w:val="007D217A"/>
    <w:rsid w:val="007F12A2"/>
    <w:rsid w:val="0088776E"/>
    <w:rsid w:val="008A5D10"/>
    <w:rsid w:val="009D06F5"/>
    <w:rsid w:val="00A4021F"/>
    <w:rsid w:val="00AB0EDD"/>
    <w:rsid w:val="00B13782"/>
    <w:rsid w:val="00B4229E"/>
    <w:rsid w:val="00B74755"/>
    <w:rsid w:val="00D14BC6"/>
    <w:rsid w:val="00EA0466"/>
    <w:rsid w:val="00EB79D3"/>
    <w:rsid w:val="00EC4F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AAC8D8"/>
  <w15:chartTrackingRefBased/>
  <w15:docId w15:val="{36B6A2DC-BE40-40CA-8088-6D42CF1DF9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23</Pages>
  <Words>36</Words>
  <Characters>209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Rohit Chouhan</dc:creator>
  <cp:keywords/>
  <dc:description/>
  <cp:lastModifiedBy>Rohit Chouhan</cp:lastModifiedBy>
  <cp:revision>11</cp:revision>
  <dcterms:created xsi:type="dcterms:W3CDTF">2019-06-24T17:42:00Z</dcterms:created>
  <dcterms:modified xsi:type="dcterms:W3CDTF">2019-07-02T16:55:00Z</dcterms:modified>
</cp:coreProperties>
</file>